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EA" w:rsidRDefault="006035EA" w:rsidP="006035E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6035EA" w:rsidRDefault="006035EA" w:rsidP="006035E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6035EA" w:rsidRDefault="006035EA" w:rsidP="006035EA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0A56F0" w:rsidRPr="007B1C80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7B1C80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0A56F0" w:rsidRPr="007B1C80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7B1C80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426BFE" w:rsidRPr="007B1C80">
        <w:rPr>
          <w:rFonts w:ascii="Arial" w:eastAsia="Calibri" w:hAnsi="Arial" w:cs="Arial"/>
          <w:b/>
          <w:color w:val="000000" w:themeColor="text1"/>
        </w:rPr>
        <w:t xml:space="preserve">3 </w:t>
      </w:r>
      <w:r w:rsidRPr="007B1C80">
        <w:rPr>
          <w:rFonts w:ascii="Arial" w:eastAsia="Calibri" w:hAnsi="Arial" w:cs="Arial"/>
          <w:b/>
          <w:color w:val="000000" w:themeColor="text1"/>
        </w:rPr>
        <w:t>zamówienia</w:t>
      </w:r>
    </w:p>
    <w:p w:rsidR="000A56F0" w:rsidRPr="007B1C80" w:rsidRDefault="000A56F0" w:rsidP="000A56F0">
      <w:pPr>
        <w:spacing w:before="100" w:beforeAutospacing="1" w:line="278" w:lineRule="atLeast"/>
        <w:rPr>
          <w:rFonts w:ascii="Arial" w:hAnsi="Arial" w:cs="Arial"/>
          <w:b/>
          <w:color w:val="000000" w:themeColor="text1"/>
        </w:rPr>
      </w:pPr>
      <w:r w:rsidRPr="007B1C80">
        <w:rPr>
          <w:rFonts w:ascii="Arial" w:hAnsi="Arial" w:cs="Arial"/>
          <w:b/>
          <w:color w:val="000000" w:themeColor="text1"/>
        </w:rPr>
        <w:t xml:space="preserve">Dostawa </w:t>
      </w:r>
      <w:r w:rsidR="00480FA8" w:rsidRPr="007B1C80">
        <w:rPr>
          <w:rFonts w:ascii="Arial" w:eastAsia="Arial" w:hAnsi="Arial" w:cs="Arial"/>
          <w:b/>
        </w:rPr>
        <w:t xml:space="preserve">szafy </w:t>
      </w:r>
      <w:proofErr w:type="spellStart"/>
      <w:r w:rsidR="00480FA8" w:rsidRPr="007B1C80">
        <w:rPr>
          <w:rFonts w:ascii="Arial" w:eastAsia="Arial" w:hAnsi="Arial" w:cs="Arial"/>
          <w:b/>
        </w:rPr>
        <w:t>mroźniczej</w:t>
      </w:r>
      <w:proofErr w:type="spellEnd"/>
      <w:r w:rsidR="00480FA8" w:rsidRPr="007B1C80">
        <w:rPr>
          <w:rFonts w:ascii="Arial" w:eastAsia="Arial" w:hAnsi="Arial" w:cs="Arial"/>
          <w:b/>
        </w:rPr>
        <w:t xml:space="preserve"> / zamrażarki z czujnikiem temperatury</w:t>
      </w:r>
      <w:r w:rsidR="00480FA8" w:rsidRPr="007B1C80">
        <w:rPr>
          <w:rFonts w:ascii="Arial" w:hAnsi="Arial" w:cs="Arial"/>
          <w:b/>
          <w:color w:val="000000" w:themeColor="text1"/>
        </w:rPr>
        <w:t xml:space="preserve"> </w:t>
      </w:r>
      <w:r w:rsidRPr="007B1C80">
        <w:rPr>
          <w:rFonts w:ascii="Arial" w:hAnsi="Arial" w:cs="Arial"/>
          <w:b/>
          <w:color w:val="000000" w:themeColor="text1"/>
        </w:rPr>
        <w:t xml:space="preserve">– </w:t>
      </w:r>
      <w:r w:rsidR="008A0F4F" w:rsidRPr="007B1C80">
        <w:rPr>
          <w:rFonts w:ascii="Arial" w:hAnsi="Arial" w:cs="Arial"/>
          <w:b/>
          <w:color w:val="000000" w:themeColor="text1"/>
        </w:rPr>
        <w:t xml:space="preserve">2 </w:t>
      </w:r>
      <w:bookmarkStart w:id="0" w:name="_GoBack"/>
      <w:r w:rsidRPr="007B1C80">
        <w:rPr>
          <w:rFonts w:ascii="Arial" w:hAnsi="Arial" w:cs="Arial"/>
          <w:b/>
          <w:color w:val="000000" w:themeColor="text1"/>
        </w:rPr>
        <w:t>szt.</w:t>
      </w:r>
      <w:bookmarkEnd w:id="0"/>
    </w:p>
    <w:p w:rsidR="000A56F0" w:rsidRPr="007B1C80" w:rsidRDefault="000A56F0" w:rsidP="000A56F0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0A56F0" w:rsidRPr="007B1C80" w:rsidRDefault="000A56F0" w:rsidP="000A56F0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bidi="en-US"/>
        </w:rPr>
      </w:pPr>
      <w:r w:rsidRPr="007B1C80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7B1C80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0A56F0" w:rsidRPr="007B1C80" w:rsidRDefault="000A56F0" w:rsidP="000A56F0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7B1C80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7B1C80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7B1C80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7B1C80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0A56F0" w:rsidRPr="007B1C80" w:rsidRDefault="000A56F0" w:rsidP="000A56F0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7B1C80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7B1C80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343D0B" w:rsidRPr="007B1C80" w:rsidRDefault="00343D0B" w:rsidP="00343D0B">
      <w:pPr>
        <w:spacing w:line="276" w:lineRule="auto"/>
        <w:rPr>
          <w:rFonts w:ascii="Arial" w:eastAsia="GulimChe" w:hAnsi="Arial" w:cs="Arial"/>
          <w:color w:val="000000" w:themeColor="text1"/>
          <w:sz w:val="22"/>
          <w:szCs w:val="22"/>
        </w:rPr>
      </w:pPr>
      <w:r w:rsidRPr="007B1C80">
        <w:rPr>
          <w:rFonts w:ascii="Arial" w:eastAsia="GulimChe" w:hAnsi="Arial" w:cs="Arial"/>
          <w:color w:val="000000" w:themeColor="text1"/>
          <w:sz w:val="22"/>
          <w:szCs w:val="22"/>
        </w:rPr>
        <w:t xml:space="preserve">Urządzenie fabrycznie nowe, </w:t>
      </w:r>
      <w:r w:rsidRPr="007B1C80">
        <w:rPr>
          <w:rFonts w:ascii="Arial" w:eastAsia="GulimChe" w:hAnsi="Arial" w:cs="Arial"/>
          <w:b/>
          <w:color w:val="000000" w:themeColor="text1"/>
          <w:sz w:val="22"/>
          <w:szCs w:val="22"/>
        </w:rPr>
        <w:t>rok produkcji  202</w:t>
      </w:r>
      <w:r w:rsidR="009C21EC" w:rsidRPr="007B1C80">
        <w:rPr>
          <w:rFonts w:ascii="Arial" w:eastAsia="GulimChe" w:hAnsi="Arial" w:cs="Arial"/>
          <w:b/>
          <w:color w:val="000000" w:themeColor="text1"/>
          <w:sz w:val="22"/>
          <w:szCs w:val="22"/>
        </w:rPr>
        <w:t>5</w:t>
      </w:r>
      <w:r w:rsidRPr="007B1C80">
        <w:rPr>
          <w:rFonts w:ascii="Arial" w:eastAsia="GulimChe" w:hAnsi="Arial" w:cs="Arial"/>
          <w:b/>
          <w:color w:val="000000" w:themeColor="text1"/>
          <w:sz w:val="22"/>
          <w:szCs w:val="22"/>
        </w:rPr>
        <w:t xml:space="preserve"> r.  </w:t>
      </w:r>
      <w:r w:rsidRPr="007B1C80">
        <w:rPr>
          <w:rFonts w:ascii="Arial" w:eastAsia="GulimChe" w:hAnsi="Arial" w:cs="Arial"/>
          <w:color w:val="000000" w:themeColor="text1"/>
          <w:sz w:val="22"/>
          <w:szCs w:val="22"/>
        </w:rPr>
        <w:t xml:space="preserve">  </w:t>
      </w:r>
    </w:p>
    <w:p w:rsidR="000A56F0" w:rsidRDefault="000A56F0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p w:rsidR="007B1C80" w:rsidRPr="00FE2500" w:rsidRDefault="007B1C80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72"/>
        <w:gridCol w:w="1417"/>
        <w:gridCol w:w="2268"/>
      </w:tblGrid>
      <w:tr w:rsidR="006F3E00" w:rsidRPr="00FE2500" w:rsidTr="000A56F0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6F3E00" w:rsidRDefault="006F3E0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6F3E00" w:rsidRDefault="006F3E0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6F3E00" w:rsidRDefault="006F3E0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6F3E00" w:rsidRDefault="006F3E0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A24884" w:rsidRDefault="00EE3AD5" w:rsidP="002C3ED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24884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  <w:r w:rsidR="00A24884" w:rsidRPr="00A2488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A24884" w:rsidRDefault="004C4C7F" w:rsidP="00A2488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A24884">
              <w:rPr>
                <w:rFonts w:ascii="Arial" w:hAnsi="Arial" w:cs="Arial"/>
              </w:rPr>
              <w:t xml:space="preserve">Urządzenie służące do </w:t>
            </w:r>
            <w:r w:rsidR="00A24884" w:rsidRPr="00A24884">
              <w:rPr>
                <w:rFonts w:ascii="Arial" w:hAnsi="Arial" w:cs="Arial"/>
              </w:rPr>
              <w:t>przechowywania mleka kobiecego i innych substancji.</w:t>
            </w:r>
            <w:r w:rsidRPr="00A248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3F2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2" w:rsidRPr="00A24884" w:rsidRDefault="008A0F4F" w:rsidP="00A81F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Zamrażarka</w:t>
            </w:r>
            <w:r w:rsidR="000953F2" w:rsidRPr="00A24884">
              <w:rPr>
                <w:rFonts w:ascii="Arial" w:hAnsi="Arial" w:cs="Arial"/>
              </w:rPr>
              <w:t xml:space="preserve"> laboratoryjna wolnostojąca</w:t>
            </w:r>
            <w:r w:rsidR="00A24884" w:rsidRPr="00A2488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1437E4" w:rsidRDefault="00081424" w:rsidP="006F5532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1437E4">
              <w:rPr>
                <w:rFonts w:ascii="Arial" w:hAnsi="Arial" w:cs="Arial"/>
              </w:rPr>
              <w:t>Pojemność</w:t>
            </w:r>
            <w:r w:rsidR="00D2377F">
              <w:rPr>
                <w:rFonts w:ascii="Arial" w:hAnsi="Arial" w:cs="Arial"/>
              </w:rPr>
              <w:t xml:space="preserve"> brutto</w:t>
            </w:r>
            <w:r w:rsidRPr="001437E4">
              <w:rPr>
                <w:rFonts w:ascii="Arial" w:hAnsi="Arial" w:cs="Arial"/>
              </w:rPr>
              <w:t xml:space="preserve"> od </w:t>
            </w:r>
            <w:r w:rsidR="00AC3C36" w:rsidRPr="001437E4">
              <w:rPr>
                <w:rFonts w:ascii="Arial" w:hAnsi="Arial" w:cs="Arial"/>
              </w:rPr>
              <w:t>3</w:t>
            </w:r>
            <w:r w:rsidR="006F5532" w:rsidRPr="001437E4">
              <w:rPr>
                <w:rFonts w:ascii="Arial" w:hAnsi="Arial" w:cs="Arial"/>
              </w:rPr>
              <w:t>1</w:t>
            </w:r>
            <w:r w:rsidR="00AC3C36" w:rsidRPr="001437E4">
              <w:rPr>
                <w:rFonts w:ascii="Arial" w:hAnsi="Arial" w:cs="Arial"/>
              </w:rPr>
              <w:t>0</w:t>
            </w:r>
            <w:r w:rsidR="00D10A83" w:rsidRPr="001437E4">
              <w:rPr>
                <w:rFonts w:ascii="Arial" w:hAnsi="Arial" w:cs="Arial"/>
              </w:rPr>
              <w:t xml:space="preserve">l </w:t>
            </w:r>
            <w:r w:rsidRPr="001437E4">
              <w:rPr>
                <w:rFonts w:ascii="Arial" w:hAnsi="Arial" w:cs="Arial"/>
              </w:rPr>
              <w:t xml:space="preserve">do </w:t>
            </w:r>
            <w:r w:rsidR="006F5532" w:rsidRPr="001437E4">
              <w:rPr>
                <w:rFonts w:ascii="Arial" w:hAnsi="Arial" w:cs="Arial"/>
              </w:rPr>
              <w:t>320</w:t>
            </w:r>
            <w:r w:rsidR="00D10A83" w:rsidRPr="001437E4">
              <w:rPr>
                <w:rFonts w:ascii="Arial" w:hAnsi="Arial" w:cs="Arial"/>
              </w:rPr>
              <w:t xml:space="preserve">l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  <w:r w:rsidR="004C260F" w:rsidRPr="000A56F0">
              <w:rPr>
                <w:rFonts w:ascii="Arial" w:hAnsi="Arial" w:cs="Arial"/>
              </w:rPr>
              <w:t xml:space="preserve">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1437E4" w:rsidRDefault="00081424" w:rsidP="008A0F4F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1437E4">
              <w:rPr>
                <w:rFonts w:ascii="Arial" w:hAnsi="Arial" w:cs="Arial"/>
              </w:rPr>
              <w:t xml:space="preserve">Zakres temperatury od </w:t>
            </w:r>
            <w:r w:rsidR="008A0F4F" w:rsidRPr="001437E4">
              <w:rPr>
                <w:rFonts w:ascii="Arial" w:hAnsi="Arial" w:cs="Arial"/>
              </w:rPr>
              <w:t>-9</w:t>
            </w:r>
            <w:r w:rsidRPr="001437E4">
              <w:rPr>
                <w:rFonts w:ascii="Arial" w:hAnsi="Arial" w:cs="Arial"/>
                <w:vertAlign w:val="superscript"/>
              </w:rPr>
              <w:t xml:space="preserve">0 </w:t>
            </w:r>
            <w:r w:rsidRPr="001437E4">
              <w:rPr>
                <w:rFonts w:ascii="Arial" w:hAnsi="Arial" w:cs="Arial"/>
              </w:rPr>
              <w:t xml:space="preserve">C do </w:t>
            </w:r>
            <w:r w:rsidR="008A0F4F" w:rsidRPr="001437E4">
              <w:rPr>
                <w:rFonts w:ascii="Arial" w:hAnsi="Arial" w:cs="Arial"/>
              </w:rPr>
              <w:t>-30</w:t>
            </w:r>
            <w:r w:rsidRPr="001437E4">
              <w:rPr>
                <w:rFonts w:ascii="Arial" w:hAnsi="Arial" w:cs="Arial"/>
                <w:vertAlign w:val="superscript"/>
              </w:rPr>
              <w:t xml:space="preserve">0 </w:t>
            </w:r>
            <w:r w:rsidRPr="001437E4">
              <w:rPr>
                <w:rFonts w:ascii="Arial" w:hAnsi="Arial" w:cs="Arial"/>
              </w:rPr>
              <w:t>C</w:t>
            </w:r>
            <w:r w:rsidR="00A24884" w:rsidRPr="001437E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1437E4" w:rsidRDefault="00081424" w:rsidP="00DA031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437E4">
              <w:rPr>
                <w:rFonts w:ascii="Arial" w:hAnsi="Arial" w:cs="Arial"/>
              </w:rPr>
              <w:t>Drzwi pełne, nieprzeszklone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1437E4" w:rsidRDefault="00BA111A" w:rsidP="00306C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437E4">
              <w:rPr>
                <w:rFonts w:ascii="Arial" w:eastAsia="Palatino Linotype" w:hAnsi="Arial" w:cs="Arial"/>
                <w:color w:val="000000"/>
              </w:rPr>
              <w:t>Obudowa wykonana ze stali malowanej na biało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A81F7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D" w:rsidRPr="001437E4" w:rsidRDefault="00D10A83" w:rsidP="00A24884">
            <w:pPr>
              <w:spacing w:after="13" w:line="249" w:lineRule="auto"/>
              <w:rPr>
                <w:rFonts w:ascii="Arial" w:hAnsi="Arial" w:cs="Arial"/>
              </w:rPr>
            </w:pPr>
            <w:r w:rsidRPr="001437E4">
              <w:rPr>
                <w:rFonts w:ascii="Arial" w:hAnsi="Arial" w:cs="Arial"/>
              </w:rPr>
              <w:t>Zamrażarka</w:t>
            </w:r>
            <w:r w:rsidR="00B845FD" w:rsidRPr="001437E4">
              <w:rPr>
                <w:rFonts w:ascii="Arial" w:hAnsi="Arial" w:cs="Arial"/>
              </w:rPr>
              <w:t xml:space="preserve"> wyposażona w alarmy w</w:t>
            </w:r>
            <w:r w:rsidR="00F5782B" w:rsidRPr="001437E4">
              <w:rPr>
                <w:rFonts w:ascii="Arial" w:hAnsi="Arial" w:cs="Arial"/>
              </w:rPr>
              <w:t>izualne i dźwiękowe  wskazujące m.in.:</w:t>
            </w:r>
          </w:p>
          <w:p w:rsidR="00B845FD" w:rsidRPr="001437E4" w:rsidRDefault="00B845FD" w:rsidP="00A24884">
            <w:pPr>
              <w:pStyle w:val="Akapitzlist"/>
              <w:numPr>
                <w:ilvl w:val="0"/>
                <w:numId w:val="37"/>
              </w:numPr>
              <w:spacing w:after="13" w:line="249" w:lineRule="auto"/>
              <w:rPr>
                <w:rFonts w:ascii="Arial" w:hAnsi="Arial" w:cs="Arial"/>
                <w:sz w:val="20"/>
              </w:rPr>
            </w:pPr>
            <w:r w:rsidRPr="001437E4">
              <w:rPr>
                <w:rFonts w:ascii="Arial" w:hAnsi="Arial" w:cs="Arial"/>
                <w:sz w:val="20"/>
              </w:rPr>
              <w:t>zbyt wysoką/niską temperaturę,</w:t>
            </w:r>
          </w:p>
          <w:p w:rsidR="00B845FD" w:rsidRPr="001437E4" w:rsidRDefault="00D61807" w:rsidP="00A24884">
            <w:pPr>
              <w:pStyle w:val="Akapitzlist"/>
              <w:numPr>
                <w:ilvl w:val="0"/>
                <w:numId w:val="37"/>
              </w:numPr>
              <w:spacing w:after="13" w:line="249" w:lineRule="auto"/>
              <w:rPr>
                <w:rFonts w:ascii="Arial" w:hAnsi="Arial" w:cs="Arial"/>
                <w:sz w:val="20"/>
              </w:rPr>
            </w:pPr>
            <w:r w:rsidRPr="001437E4">
              <w:rPr>
                <w:rFonts w:ascii="Arial" w:hAnsi="Arial" w:cs="Arial"/>
                <w:sz w:val="20"/>
              </w:rPr>
              <w:t>otwartych drzwi</w:t>
            </w:r>
          </w:p>
          <w:p w:rsidR="00F5782B" w:rsidRPr="001437E4" w:rsidRDefault="00F5782B" w:rsidP="00B845FD">
            <w:pPr>
              <w:pStyle w:val="Akapitzlist"/>
              <w:numPr>
                <w:ilvl w:val="0"/>
                <w:numId w:val="37"/>
              </w:numPr>
              <w:spacing w:after="13" w:line="249" w:lineRule="auto"/>
              <w:jc w:val="both"/>
              <w:rPr>
                <w:rFonts w:ascii="Arial" w:hAnsi="Arial" w:cs="Arial"/>
                <w:sz w:val="20"/>
              </w:rPr>
            </w:pPr>
            <w:r w:rsidRPr="001437E4">
              <w:rPr>
                <w:rFonts w:ascii="Arial" w:hAnsi="Arial" w:cs="Arial"/>
                <w:sz w:val="20"/>
              </w:rPr>
              <w:t>braku zasilania</w:t>
            </w:r>
          </w:p>
          <w:p w:rsidR="00CB2605" w:rsidRPr="001437E4" w:rsidRDefault="00CB2605" w:rsidP="00B845FD">
            <w:pPr>
              <w:pStyle w:val="Akapitzlist"/>
              <w:numPr>
                <w:ilvl w:val="0"/>
                <w:numId w:val="37"/>
              </w:numPr>
              <w:spacing w:after="13" w:line="249" w:lineRule="auto"/>
              <w:jc w:val="both"/>
              <w:rPr>
                <w:rFonts w:ascii="Arial" w:hAnsi="Arial" w:cs="Arial"/>
                <w:sz w:val="20"/>
              </w:rPr>
            </w:pPr>
            <w:r w:rsidRPr="001437E4">
              <w:rPr>
                <w:rFonts w:ascii="Arial" w:hAnsi="Arial" w:cs="Arial"/>
                <w:sz w:val="20"/>
              </w:rPr>
              <w:t>uszkodzenia sondy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306CD5" w:rsidP="00A81F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  <w:r w:rsidR="00F5782B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84" w:rsidRPr="001437E4" w:rsidRDefault="00D61807" w:rsidP="00A24884">
            <w:pPr>
              <w:spacing w:after="13" w:line="249" w:lineRule="auto"/>
              <w:rPr>
                <w:rFonts w:ascii="Arial" w:hAnsi="Arial" w:cs="Arial"/>
              </w:rPr>
            </w:pPr>
            <w:r w:rsidRPr="001437E4">
              <w:rPr>
                <w:rFonts w:ascii="Arial" w:eastAsia="Palatino Linotype" w:hAnsi="Arial" w:cs="Arial"/>
                <w:color w:val="000000"/>
              </w:rPr>
              <w:t>Wyświetlacz monochromatyczny z przyciskami dotykowymi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A81F7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03" w:rsidRPr="000A56F0" w:rsidRDefault="0025076C" w:rsidP="00544DF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A56F0">
              <w:rPr>
                <w:rFonts w:ascii="Arial" w:hAnsi="Arial" w:cs="Arial"/>
                <w:sz w:val="20"/>
                <w:szCs w:val="20"/>
              </w:rPr>
              <w:t>Możliwość automatycznego</w:t>
            </w:r>
            <w:r w:rsidR="00544DF8">
              <w:rPr>
                <w:rFonts w:ascii="Arial" w:hAnsi="Arial" w:cs="Arial"/>
                <w:sz w:val="20"/>
                <w:szCs w:val="20"/>
              </w:rPr>
              <w:t xml:space="preserve"> lub ręcznego</w:t>
            </w:r>
            <w:r w:rsidRPr="000A56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56F0">
              <w:rPr>
                <w:rFonts w:ascii="Arial" w:hAnsi="Arial" w:cs="Arial"/>
                <w:sz w:val="20"/>
                <w:szCs w:val="20"/>
              </w:rPr>
              <w:t>odszraniania</w:t>
            </w:r>
            <w:proofErr w:type="spellEnd"/>
            <w:r w:rsidRPr="000A56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  <w:r w:rsidR="00544DF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1437E4" w:rsidRDefault="00AD05EF" w:rsidP="00CB260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437E4">
              <w:rPr>
                <w:rFonts w:ascii="Arial" w:hAnsi="Arial" w:cs="Arial"/>
                <w:sz w:val="20"/>
                <w:szCs w:val="20"/>
              </w:rPr>
              <w:t xml:space="preserve">Zamrażarka </w:t>
            </w:r>
            <w:r w:rsidR="00EF656E" w:rsidRPr="001437E4">
              <w:rPr>
                <w:rFonts w:ascii="Arial" w:hAnsi="Arial" w:cs="Arial"/>
                <w:sz w:val="20"/>
                <w:szCs w:val="20"/>
              </w:rPr>
              <w:t xml:space="preserve">wyposażona w min. </w:t>
            </w:r>
            <w:r w:rsidR="00CB2605" w:rsidRPr="001437E4">
              <w:rPr>
                <w:rFonts w:ascii="Arial" w:hAnsi="Arial" w:cs="Arial"/>
                <w:sz w:val="20"/>
                <w:szCs w:val="20"/>
              </w:rPr>
              <w:t>6</w:t>
            </w:r>
            <w:r w:rsidR="00EF656E" w:rsidRPr="001437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37E4">
              <w:rPr>
                <w:rFonts w:ascii="Arial" w:hAnsi="Arial" w:cs="Arial"/>
                <w:sz w:val="20"/>
                <w:szCs w:val="20"/>
              </w:rPr>
              <w:t>szuflad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  <w:r w:rsidR="00EF656E" w:rsidRPr="000A56F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0A56F0" w:rsidRDefault="000953F2" w:rsidP="000C030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A56F0">
              <w:rPr>
                <w:rFonts w:ascii="Arial" w:hAnsi="Arial" w:cs="Arial"/>
                <w:sz w:val="20"/>
                <w:szCs w:val="20"/>
              </w:rPr>
              <w:t>Zasilanie 220-240V, 50-60 Hz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  <w:r w:rsidR="000953F2" w:rsidRPr="000A56F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1437E4" w:rsidRDefault="00617CDD" w:rsidP="000C030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437E4">
              <w:rPr>
                <w:rFonts w:ascii="Arial" w:hAnsi="Arial" w:cs="Arial"/>
                <w:sz w:val="20"/>
                <w:szCs w:val="20"/>
              </w:rPr>
              <w:t xml:space="preserve">Drzwi </w:t>
            </w:r>
            <w:r w:rsidR="00016013" w:rsidRPr="001437E4">
              <w:rPr>
                <w:rFonts w:ascii="Arial" w:hAnsi="Arial" w:cs="Arial"/>
                <w:sz w:val="20"/>
                <w:szCs w:val="20"/>
              </w:rPr>
              <w:t xml:space="preserve"> zamykane na zam</w:t>
            </w:r>
            <w:r w:rsidRPr="001437E4"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2B70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1437E4" w:rsidRDefault="00BB6FFF" w:rsidP="002E6904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1437E4">
              <w:rPr>
                <w:rFonts w:ascii="Arial" w:hAnsi="Arial" w:cs="Arial"/>
              </w:rPr>
              <w:t>Urządzenie na nóżkach</w:t>
            </w:r>
            <w:r w:rsidR="002E6904" w:rsidRPr="001437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1437E4" w:rsidRDefault="002E6904" w:rsidP="006124C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437E4">
              <w:rPr>
                <w:rFonts w:ascii="Arial" w:hAnsi="Arial" w:cs="Arial"/>
                <w:sz w:val="20"/>
                <w:szCs w:val="20"/>
              </w:rPr>
              <w:t>Możliwość zmiany kierunku otwierania drzwi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35FA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35FA7" w:rsidRPr="000A56F0" w:rsidRDefault="00235FA7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A7" w:rsidRPr="001437E4" w:rsidRDefault="00BC39CD" w:rsidP="00235FA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437E4">
              <w:rPr>
                <w:rFonts w:ascii="Arial" w:hAnsi="Arial" w:cs="Arial"/>
                <w:color w:val="000000"/>
              </w:rPr>
              <w:t xml:space="preserve">Zewnętrzny wzorcowany rejestrator temperatury z sondą. Wysyłane powiadomienia formie </w:t>
            </w:r>
            <w:proofErr w:type="spellStart"/>
            <w:r w:rsidRPr="001437E4">
              <w:rPr>
                <w:rFonts w:ascii="Arial" w:hAnsi="Arial" w:cs="Arial"/>
                <w:color w:val="000000"/>
              </w:rPr>
              <w:t>sms</w:t>
            </w:r>
            <w:proofErr w:type="spellEnd"/>
            <w:r w:rsidRPr="001437E4">
              <w:rPr>
                <w:rFonts w:ascii="Arial" w:hAnsi="Arial" w:cs="Arial"/>
                <w:color w:val="000000"/>
              </w:rPr>
              <w:t xml:space="preserve"> lub e-mail.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35FA7" w:rsidRDefault="00824D0F" w:rsidP="0098562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35FA7" w:rsidRPr="000A56F0" w:rsidRDefault="00235FA7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000A56F0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45241E" w:rsidRPr="000A56F0" w:rsidRDefault="0045241E" w:rsidP="002419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56F0">
              <w:rPr>
                <w:rFonts w:ascii="Arial" w:hAnsi="Arial" w:cs="Arial"/>
                <w:b/>
                <w:bCs/>
              </w:rPr>
              <w:lastRenderedPageBreak/>
              <w:t>WARUNKI GWARANCJI I SERWIS</w:t>
            </w:r>
          </w:p>
        </w:tc>
      </w:tr>
      <w:tr w:rsidR="00B7601F" w:rsidRPr="00FE2500" w:rsidTr="005C713A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601F" w:rsidRPr="000A56F0" w:rsidRDefault="00B7601F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F" w:rsidRDefault="00B7601F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601F" w:rsidRDefault="00B7601F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601F" w:rsidRDefault="00B7601F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601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601F" w:rsidRPr="000A56F0" w:rsidRDefault="00B7601F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F" w:rsidRDefault="00B7601F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601F" w:rsidRDefault="00B7601F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601F" w:rsidRDefault="00B7601F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601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601F" w:rsidRPr="000A56F0" w:rsidRDefault="00B7601F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F" w:rsidRDefault="00B7601F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601F" w:rsidRDefault="00B7601F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601F" w:rsidRDefault="00B7601F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0A56F0" w:rsidRDefault="00C361E2" w:rsidP="000A56F0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0A56F0">
        <w:rPr>
          <w:rFonts w:ascii="Arial" w:hAnsi="Arial" w:cs="Arial"/>
          <w:color w:val="000000" w:themeColor="text1"/>
          <w:sz w:val="20"/>
          <w:szCs w:val="20"/>
        </w:rPr>
        <w:t xml:space="preserve">………………….                            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0A56F0">
        <w:rPr>
          <w:rFonts w:ascii="Arial" w:hAnsi="Arial" w:cs="Arial"/>
          <w:color w:val="000000" w:themeColor="text1"/>
          <w:sz w:val="20"/>
          <w:szCs w:val="20"/>
        </w:rPr>
        <w:t xml:space="preserve">   …………………………….</w:t>
      </w:r>
    </w:p>
    <w:p w:rsidR="000A56F0" w:rsidRPr="00711F15" w:rsidRDefault="00C361E2" w:rsidP="000A56F0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(miejscowość i data)                                                               </w:t>
      </w:r>
      <w:r w:rsidR="000A56F0"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9680D" w:rsidRPr="00FE2500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9680D" w:rsidRPr="00FE2500" w:rsidSect="00FC06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F39" w:rsidRDefault="00BD0F39" w:rsidP="00974178">
      <w:r>
        <w:separator/>
      </w:r>
    </w:p>
  </w:endnote>
  <w:endnote w:type="continuationSeparator" w:id="0">
    <w:p w:rsidR="00BD0F39" w:rsidRDefault="00BD0F39" w:rsidP="0097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DE" w:rsidRDefault="00CE5B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DE" w:rsidRDefault="00CE5BD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DE" w:rsidRDefault="00CE5B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F39" w:rsidRDefault="00BD0F39" w:rsidP="00974178">
      <w:r>
        <w:separator/>
      </w:r>
    </w:p>
  </w:footnote>
  <w:footnote w:type="continuationSeparator" w:id="0">
    <w:p w:rsidR="00BD0F39" w:rsidRDefault="00BD0F39" w:rsidP="0097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DE" w:rsidRDefault="00CE5B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DE" w:rsidRDefault="00CE5BDE" w:rsidP="00CE5BDE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2.3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DE" w:rsidRDefault="00CE5B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A34676"/>
    <w:multiLevelType w:val="hybridMultilevel"/>
    <w:tmpl w:val="DCB6CC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3DD850E0"/>
    <w:multiLevelType w:val="hybridMultilevel"/>
    <w:tmpl w:val="EE248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84448"/>
    <w:multiLevelType w:val="hybridMultilevel"/>
    <w:tmpl w:val="72209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6A3217B"/>
    <w:multiLevelType w:val="hybridMultilevel"/>
    <w:tmpl w:val="37B4717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30"/>
  </w:num>
  <w:num w:numId="4">
    <w:abstractNumId w:val="1"/>
  </w:num>
  <w:num w:numId="5">
    <w:abstractNumId w:val="31"/>
  </w:num>
  <w:num w:numId="6">
    <w:abstractNumId w:val="5"/>
  </w:num>
  <w:num w:numId="7">
    <w:abstractNumId w:val="32"/>
  </w:num>
  <w:num w:numId="8">
    <w:abstractNumId w:val="21"/>
  </w:num>
  <w:num w:numId="9">
    <w:abstractNumId w:val="7"/>
  </w:num>
  <w:num w:numId="10">
    <w:abstractNumId w:val="29"/>
  </w:num>
  <w:num w:numId="11">
    <w:abstractNumId w:val="27"/>
  </w:num>
  <w:num w:numId="12">
    <w:abstractNumId w:val="8"/>
  </w:num>
  <w:num w:numId="13">
    <w:abstractNumId w:val="10"/>
  </w:num>
  <w:num w:numId="14">
    <w:abstractNumId w:val="17"/>
  </w:num>
  <w:num w:numId="15">
    <w:abstractNumId w:val="18"/>
  </w:num>
  <w:num w:numId="16">
    <w:abstractNumId w:val="24"/>
  </w:num>
  <w:num w:numId="17">
    <w:abstractNumId w:val="12"/>
  </w:num>
  <w:num w:numId="18">
    <w:abstractNumId w:val="3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 w:numId="24">
    <w:abstractNumId w:val="15"/>
  </w:num>
  <w:num w:numId="25">
    <w:abstractNumId w:val="2"/>
  </w:num>
  <w:num w:numId="26">
    <w:abstractNumId w:val="28"/>
  </w:num>
  <w:num w:numId="27">
    <w:abstractNumId w:val="16"/>
  </w:num>
  <w:num w:numId="28">
    <w:abstractNumId w:val="22"/>
  </w:num>
  <w:num w:numId="29">
    <w:abstractNumId w:val="11"/>
  </w:num>
  <w:num w:numId="30">
    <w:abstractNumId w:val="9"/>
  </w:num>
  <w:num w:numId="31">
    <w:abstractNumId w:val="34"/>
  </w:num>
  <w:num w:numId="32">
    <w:abstractNumId w:val="19"/>
  </w:num>
  <w:num w:numId="33">
    <w:abstractNumId w:val="14"/>
  </w:num>
  <w:num w:numId="34">
    <w:abstractNumId w:val="20"/>
  </w:num>
  <w:num w:numId="35">
    <w:abstractNumId w:val="6"/>
  </w:num>
  <w:num w:numId="36">
    <w:abstractNumId w:val="33"/>
  </w:num>
  <w:num w:numId="37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4289E"/>
    <w:rsid w:val="000007AC"/>
    <w:rsid w:val="000022C8"/>
    <w:rsid w:val="000024B4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16013"/>
    <w:rsid w:val="0001761C"/>
    <w:rsid w:val="0002011E"/>
    <w:rsid w:val="00023D26"/>
    <w:rsid w:val="00026366"/>
    <w:rsid w:val="000321DA"/>
    <w:rsid w:val="0003372B"/>
    <w:rsid w:val="000341A3"/>
    <w:rsid w:val="0003780A"/>
    <w:rsid w:val="00037E8F"/>
    <w:rsid w:val="00040DE4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2585"/>
    <w:rsid w:val="00072A26"/>
    <w:rsid w:val="00072DD8"/>
    <w:rsid w:val="0007332F"/>
    <w:rsid w:val="00077610"/>
    <w:rsid w:val="00081424"/>
    <w:rsid w:val="00081795"/>
    <w:rsid w:val="00083425"/>
    <w:rsid w:val="00084E2F"/>
    <w:rsid w:val="00087EB6"/>
    <w:rsid w:val="00091880"/>
    <w:rsid w:val="00092329"/>
    <w:rsid w:val="00092ABC"/>
    <w:rsid w:val="000935B8"/>
    <w:rsid w:val="0009448E"/>
    <w:rsid w:val="00094F05"/>
    <w:rsid w:val="000953F2"/>
    <w:rsid w:val="00095F77"/>
    <w:rsid w:val="000966A6"/>
    <w:rsid w:val="000A02D4"/>
    <w:rsid w:val="000A04CF"/>
    <w:rsid w:val="000A2F5F"/>
    <w:rsid w:val="000A4B18"/>
    <w:rsid w:val="000A56F0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6AF3"/>
    <w:rsid w:val="000B6B70"/>
    <w:rsid w:val="000C1CB4"/>
    <w:rsid w:val="000C2DA6"/>
    <w:rsid w:val="000C6334"/>
    <w:rsid w:val="000C65C9"/>
    <w:rsid w:val="000D158E"/>
    <w:rsid w:val="000D4A4D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11FC"/>
    <w:rsid w:val="000F2AB4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37E4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2AB9"/>
    <w:rsid w:val="001939B0"/>
    <w:rsid w:val="0019403A"/>
    <w:rsid w:val="001A0903"/>
    <w:rsid w:val="001A195F"/>
    <w:rsid w:val="001A20F0"/>
    <w:rsid w:val="001A5502"/>
    <w:rsid w:val="001A5CC4"/>
    <w:rsid w:val="001A5CF5"/>
    <w:rsid w:val="001A78FF"/>
    <w:rsid w:val="001A79BB"/>
    <w:rsid w:val="001B006C"/>
    <w:rsid w:val="001B0D36"/>
    <w:rsid w:val="001B1492"/>
    <w:rsid w:val="001B258F"/>
    <w:rsid w:val="001B3443"/>
    <w:rsid w:val="001B3F2D"/>
    <w:rsid w:val="001B6B9F"/>
    <w:rsid w:val="001C0660"/>
    <w:rsid w:val="001C577D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B"/>
    <w:rsid w:val="00212862"/>
    <w:rsid w:val="00215193"/>
    <w:rsid w:val="0022469A"/>
    <w:rsid w:val="00224C28"/>
    <w:rsid w:val="002256AD"/>
    <w:rsid w:val="00227117"/>
    <w:rsid w:val="00234A08"/>
    <w:rsid w:val="00235FA7"/>
    <w:rsid w:val="002419AD"/>
    <w:rsid w:val="00243A40"/>
    <w:rsid w:val="00247B7A"/>
    <w:rsid w:val="0025076C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77C1"/>
    <w:rsid w:val="00280E04"/>
    <w:rsid w:val="002832E0"/>
    <w:rsid w:val="00284D96"/>
    <w:rsid w:val="002907E2"/>
    <w:rsid w:val="00291AFE"/>
    <w:rsid w:val="00292DE4"/>
    <w:rsid w:val="0029374E"/>
    <w:rsid w:val="0029423B"/>
    <w:rsid w:val="00294555"/>
    <w:rsid w:val="0029680D"/>
    <w:rsid w:val="002A3A70"/>
    <w:rsid w:val="002A3C65"/>
    <w:rsid w:val="002A5121"/>
    <w:rsid w:val="002A5311"/>
    <w:rsid w:val="002A766D"/>
    <w:rsid w:val="002B0454"/>
    <w:rsid w:val="002B1A53"/>
    <w:rsid w:val="002B2CAE"/>
    <w:rsid w:val="002B2E57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150"/>
    <w:rsid w:val="002E5C35"/>
    <w:rsid w:val="002E6904"/>
    <w:rsid w:val="002E7B61"/>
    <w:rsid w:val="002F594E"/>
    <w:rsid w:val="002F7759"/>
    <w:rsid w:val="0030263A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203D4"/>
    <w:rsid w:val="00320774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80A23"/>
    <w:rsid w:val="00382633"/>
    <w:rsid w:val="00384F17"/>
    <w:rsid w:val="00391B2F"/>
    <w:rsid w:val="00396374"/>
    <w:rsid w:val="003A05DD"/>
    <w:rsid w:val="003A32DE"/>
    <w:rsid w:val="003A461F"/>
    <w:rsid w:val="003A483E"/>
    <w:rsid w:val="003A4A28"/>
    <w:rsid w:val="003A4FDE"/>
    <w:rsid w:val="003A5B98"/>
    <w:rsid w:val="003A5E7A"/>
    <w:rsid w:val="003B1735"/>
    <w:rsid w:val="003B3442"/>
    <w:rsid w:val="003B53F1"/>
    <w:rsid w:val="003C355A"/>
    <w:rsid w:val="003C4317"/>
    <w:rsid w:val="003C4BBE"/>
    <w:rsid w:val="003C5FBF"/>
    <w:rsid w:val="003C70BF"/>
    <w:rsid w:val="003D0B81"/>
    <w:rsid w:val="003D0BA9"/>
    <w:rsid w:val="003D21ED"/>
    <w:rsid w:val="003D242B"/>
    <w:rsid w:val="003D28E4"/>
    <w:rsid w:val="003D36AC"/>
    <w:rsid w:val="003D4588"/>
    <w:rsid w:val="003D5A60"/>
    <w:rsid w:val="003D6439"/>
    <w:rsid w:val="003E3357"/>
    <w:rsid w:val="003E6ACA"/>
    <w:rsid w:val="003F0BDB"/>
    <w:rsid w:val="003F1554"/>
    <w:rsid w:val="003F3CA1"/>
    <w:rsid w:val="003F6A75"/>
    <w:rsid w:val="004010C1"/>
    <w:rsid w:val="004015B8"/>
    <w:rsid w:val="00401616"/>
    <w:rsid w:val="00402F89"/>
    <w:rsid w:val="0040308E"/>
    <w:rsid w:val="0040379D"/>
    <w:rsid w:val="004039DC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4BD3"/>
    <w:rsid w:val="00424D38"/>
    <w:rsid w:val="00426540"/>
    <w:rsid w:val="00426BFE"/>
    <w:rsid w:val="0043239C"/>
    <w:rsid w:val="00433886"/>
    <w:rsid w:val="004339FB"/>
    <w:rsid w:val="00434AB6"/>
    <w:rsid w:val="00434EF8"/>
    <w:rsid w:val="0043583E"/>
    <w:rsid w:val="004362EC"/>
    <w:rsid w:val="00436C20"/>
    <w:rsid w:val="00436E03"/>
    <w:rsid w:val="004375B4"/>
    <w:rsid w:val="0044035E"/>
    <w:rsid w:val="00440E85"/>
    <w:rsid w:val="004423E4"/>
    <w:rsid w:val="004429D1"/>
    <w:rsid w:val="00443E9A"/>
    <w:rsid w:val="0044528D"/>
    <w:rsid w:val="00445A10"/>
    <w:rsid w:val="00445DE1"/>
    <w:rsid w:val="00445FB4"/>
    <w:rsid w:val="00446149"/>
    <w:rsid w:val="0044706A"/>
    <w:rsid w:val="0045241E"/>
    <w:rsid w:val="004535C5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0FA8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4C7F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0BB9"/>
    <w:rsid w:val="005426F3"/>
    <w:rsid w:val="00544541"/>
    <w:rsid w:val="00544DF8"/>
    <w:rsid w:val="0054500E"/>
    <w:rsid w:val="00545065"/>
    <w:rsid w:val="00546998"/>
    <w:rsid w:val="005550C8"/>
    <w:rsid w:val="0055669D"/>
    <w:rsid w:val="005579EB"/>
    <w:rsid w:val="005609EA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3C6B"/>
    <w:rsid w:val="005873C3"/>
    <w:rsid w:val="00592922"/>
    <w:rsid w:val="0059465E"/>
    <w:rsid w:val="00594D85"/>
    <w:rsid w:val="0059682B"/>
    <w:rsid w:val="00596AF3"/>
    <w:rsid w:val="0059764E"/>
    <w:rsid w:val="005A3AEF"/>
    <w:rsid w:val="005A4455"/>
    <w:rsid w:val="005A4F88"/>
    <w:rsid w:val="005A5694"/>
    <w:rsid w:val="005A7DA4"/>
    <w:rsid w:val="005B077F"/>
    <w:rsid w:val="005B2FBE"/>
    <w:rsid w:val="005B5025"/>
    <w:rsid w:val="005B58E5"/>
    <w:rsid w:val="005C21E6"/>
    <w:rsid w:val="005C2A3C"/>
    <w:rsid w:val="005C37DC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35EA"/>
    <w:rsid w:val="006049C5"/>
    <w:rsid w:val="00606311"/>
    <w:rsid w:val="00607AEF"/>
    <w:rsid w:val="00607CA9"/>
    <w:rsid w:val="006100EC"/>
    <w:rsid w:val="00610181"/>
    <w:rsid w:val="0061126F"/>
    <w:rsid w:val="006124CE"/>
    <w:rsid w:val="00612679"/>
    <w:rsid w:val="0061309F"/>
    <w:rsid w:val="006144FC"/>
    <w:rsid w:val="00616E5E"/>
    <w:rsid w:val="00617CDD"/>
    <w:rsid w:val="00617EEA"/>
    <w:rsid w:val="006207E1"/>
    <w:rsid w:val="006215AF"/>
    <w:rsid w:val="00624C79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6192B"/>
    <w:rsid w:val="00663EA0"/>
    <w:rsid w:val="00664DA5"/>
    <w:rsid w:val="00664ED1"/>
    <w:rsid w:val="00665412"/>
    <w:rsid w:val="00666887"/>
    <w:rsid w:val="00666B8F"/>
    <w:rsid w:val="0067386A"/>
    <w:rsid w:val="0067780D"/>
    <w:rsid w:val="00677EB4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B63"/>
    <w:rsid w:val="006B5312"/>
    <w:rsid w:val="006B5C78"/>
    <w:rsid w:val="006C0254"/>
    <w:rsid w:val="006C48D4"/>
    <w:rsid w:val="006C4B2C"/>
    <w:rsid w:val="006D22D3"/>
    <w:rsid w:val="006D2630"/>
    <w:rsid w:val="006D2BFA"/>
    <w:rsid w:val="006D75E9"/>
    <w:rsid w:val="006D79E1"/>
    <w:rsid w:val="006E045E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3E00"/>
    <w:rsid w:val="006F4571"/>
    <w:rsid w:val="006F5532"/>
    <w:rsid w:val="006F5542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20BB8"/>
    <w:rsid w:val="007226AB"/>
    <w:rsid w:val="00723894"/>
    <w:rsid w:val="00725D98"/>
    <w:rsid w:val="0073044E"/>
    <w:rsid w:val="00730CC7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5B0F"/>
    <w:rsid w:val="00745FBF"/>
    <w:rsid w:val="0074606F"/>
    <w:rsid w:val="007460E2"/>
    <w:rsid w:val="00746414"/>
    <w:rsid w:val="0075076D"/>
    <w:rsid w:val="00752417"/>
    <w:rsid w:val="00752A3F"/>
    <w:rsid w:val="00752B94"/>
    <w:rsid w:val="00755DC3"/>
    <w:rsid w:val="0075605F"/>
    <w:rsid w:val="007628C3"/>
    <w:rsid w:val="00762967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1F09"/>
    <w:rsid w:val="00793DCA"/>
    <w:rsid w:val="00794A8B"/>
    <w:rsid w:val="007975EA"/>
    <w:rsid w:val="00797A76"/>
    <w:rsid w:val="00797CCB"/>
    <w:rsid w:val="007A1C6B"/>
    <w:rsid w:val="007A290E"/>
    <w:rsid w:val="007B009E"/>
    <w:rsid w:val="007B1C80"/>
    <w:rsid w:val="007B3666"/>
    <w:rsid w:val="007B44F2"/>
    <w:rsid w:val="007B53ED"/>
    <w:rsid w:val="007B6E7E"/>
    <w:rsid w:val="007B74A1"/>
    <w:rsid w:val="007C0A24"/>
    <w:rsid w:val="007C0CC3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1ABB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5B43"/>
    <w:rsid w:val="00805F00"/>
    <w:rsid w:val="00807E5E"/>
    <w:rsid w:val="00814DD9"/>
    <w:rsid w:val="00817083"/>
    <w:rsid w:val="00817E60"/>
    <w:rsid w:val="008200E5"/>
    <w:rsid w:val="00820658"/>
    <w:rsid w:val="00820A1A"/>
    <w:rsid w:val="00824664"/>
    <w:rsid w:val="00824D0F"/>
    <w:rsid w:val="00831480"/>
    <w:rsid w:val="00831718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1FBC"/>
    <w:rsid w:val="00895C84"/>
    <w:rsid w:val="00897536"/>
    <w:rsid w:val="008A0416"/>
    <w:rsid w:val="008A0F4F"/>
    <w:rsid w:val="008A125E"/>
    <w:rsid w:val="008A1B23"/>
    <w:rsid w:val="008A230D"/>
    <w:rsid w:val="008A2A1B"/>
    <w:rsid w:val="008A2E3C"/>
    <w:rsid w:val="008A50C6"/>
    <w:rsid w:val="008B2F3A"/>
    <w:rsid w:val="008B62F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577F"/>
    <w:rsid w:val="008D60FC"/>
    <w:rsid w:val="008E4558"/>
    <w:rsid w:val="008E4EED"/>
    <w:rsid w:val="008E537A"/>
    <w:rsid w:val="008E687B"/>
    <w:rsid w:val="008E7A16"/>
    <w:rsid w:val="008F00DF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37C49"/>
    <w:rsid w:val="0094167E"/>
    <w:rsid w:val="00942C07"/>
    <w:rsid w:val="00942DAF"/>
    <w:rsid w:val="009465A3"/>
    <w:rsid w:val="0095086B"/>
    <w:rsid w:val="009518E5"/>
    <w:rsid w:val="00953A54"/>
    <w:rsid w:val="00953B0B"/>
    <w:rsid w:val="00956E28"/>
    <w:rsid w:val="009615ED"/>
    <w:rsid w:val="0096261A"/>
    <w:rsid w:val="009626F6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7F2C"/>
    <w:rsid w:val="009A149D"/>
    <w:rsid w:val="009A22CE"/>
    <w:rsid w:val="009A2FDB"/>
    <w:rsid w:val="009C003B"/>
    <w:rsid w:val="009C09EE"/>
    <w:rsid w:val="009C21EC"/>
    <w:rsid w:val="009C2A0D"/>
    <w:rsid w:val="009C6BB3"/>
    <w:rsid w:val="009D162B"/>
    <w:rsid w:val="009D2B38"/>
    <w:rsid w:val="009D3B19"/>
    <w:rsid w:val="009D3CD9"/>
    <w:rsid w:val="009D508F"/>
    <w:rsid w:val="009E019D"/>
    <w:rsid w:val="009E036A"/>
    <w:rsid w:val="009E1852"/>
    <w:rsid w:val="009E497C"/>
    <w:rsid w:val="009E600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674D"/>
    <w:rsid w:val="00A06B9C"/>
    <w:rsid w:val="00A071B2"/>
    <w:rsid w:val="00A10750"/>
    <w:rsid w:val="00A12D9B"/>
    <w:rsid w:val="00A12E85"/>
    <w:rsid w:val="00A14744"/>
    <w:rsid w:val="00A16B48"/>
    <w:rsid w:val="00A17E25"/>
    <w:rsid w:val="00A21877"/>
    <w:rsid w:val="00A22FB2"/>
    <w:rsid w:val="00A24884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4D92"/>
    <w:rsid w:val="00A46B45"/>
    <w:rsid w:val="00A47F5A"/>
    <w:rsid w:val="00A51285"/>
    <w:rsid w:val="00A51D5C"/>
    <w:rsid w:val="00A51E4F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1F7F"/>
    <w:rsid w:val="00A82499"/>
    <w:rsid w:val="00A84083"/>
    <w:rsid w:val="00A874C0"/>
    <w:rsid w:val="00A90813"/>
    <w:rsid w:val="00A908DA"/>
    <w:rsid w:val="00A91498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3C36"/>
    <w:rsid w:val="00AC4A21"/>
    <w:rsid w:val="00AC75D3"/>
    <w:rsid w:val="00AD0155"/>
    <w:rsid w:val="00AD05EF"/>
    <w:rsid w:val="00AD2149"/>
    <w:rsid w:val="00AD304B"/>
    <w:rsid w:val="00AD3CF4"/>
    <w:rsid w:val="00AD3DEF"/>
    <w:rsid w:val="00AD4CBF"/>
    <w:rsid w:val="00AD4FD8"/>
    <w:rsid w:val="00AE0FF7"/>
    <w:rsid w:val="00AE1A0C"/>
    <w:rsid w:val="00AE3DEF"/>
    <w:rsid w:val="00AE794E"/>
    <w:rsid w:val="00AF07C8"/>
    <w:rsid w:val="00AF2593"/>
    <w:rsid w:val="00AF308F"/>
    <w:rsid w:val="00AF703B"/>
    <w:rsid w:val="00AF736D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CF4"/>
    <w:rsid w:val="00B4585B"/>
    <w:rsid w:val="00B50223"/>
    <w:rsid w:val="00B5159E"/>
    <w:rsid w:val="00B51D6F"/>
    <w:rsid w:val="00B531EE"/>
    <w:rsid w:val="00B54492"/>
    <w:rsid w:val="00B55FDD"/>
    <w:rsid w:val="00B60768"/>
    <w:rsid w:val="00B621AD"/>
    <w:rsid w:val="00B64C5A"/>
    <w:rsid w:val="00B65900"/>
    <w:rsid w:val="00B66105"/>
    <w:rsid w:val="00B71D50"/>
    <w:rsid w:val="00B735D3"/>
    <w:rsid w:val="00B73BC4"/>
    <w:rsid w:val="00B74D7A"/>
    <w:rsid w:val="00B7601F"/>
    <w:rsid w:val="00B7778C"/>
    <w:rsid w:val="00B77A31"/>
    <w:rsid w:val="00B8078F"/>
    <w:rsid w:val="00B82141"/>
    <w:rsid w:val="00B82824"/>
    <w:rsid w:val="00B8347B"/>
    <w:rsid w:val="00B845FD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A02EF"/>
    <w:rsid w:val="00BA111A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6FFF"/>
    <w:rsid w:val="00BB763A"/>
    <w:rsid w:val="00BC1E18"/>
    <w:rsid w:val="00BC39CD"/>
    <w:rsid w:val="00BC3FBE"/>
    <w:rsid w:val="00BC7419"/>
    <w:rsid w:val="00BD0F3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BF3344"/>
    <w:rsid w:val="00C02678"/>
    <w:rsid w:val="00C03824"/>
    <w:rsid w:val="00C051DA"/>
    <w:rsid w:val="00C10101"/>
    <w:rsid w:val="00C11A86"/>
    <w:rsid w:val="00C13BD8"/>
    <w:rsid w:val="00C13E4A"/>
    <w:rsid w:val="00C14F5E"/>
    <w:rsid w:val="00C15CCC"/>
    <w:rsid w:val="00C1664D"/>
    <w:rsid w:val="00C16D25"/>
    <w:rsid w:val="00C23562"/>
    <w:rsid w:val="00C252B6"/>
    <w:rsid w:val="00C264B6"/>
    <w:rsid w:val="00C303EB"/>
    <w:rsid w:val="00C33E46"/>
    <w:rsid w:val="00C361E2"/>
    <w:rsid w:val="00C4375D"/>
    <w:rsid w:val="00C43B95"/>
    <w:rsid w:val="00C44965"/>
    <w:rsid w:val="00C45201"/>
    <w:rsid w:val="00C52E70"/>
    <w:rsid w:val="00C5644C"/>
    <w:rsid w:val="00C56DE7"/>
    <w:rsid w:val="00C60323"/>
    <w:rsid w:val="00C604DA"/>
    <w:rsid w:val="00C65D07"/>
    <w:rsid w:val="00C66321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A2BB4"/>
    <w:rsid w:val="00CA5122"/>
    <w:rsid w:val="00CA5D52"/>
    <w:rsid w:val="00CB2605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4ADC"/>
    <w:rsid w:val="00CE5BDE"/>
    <w:rsid w:val="00CE5E25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6A82"/>
    <w:rsid w:val="00D1002D"/>
    <w:rsid w:val="00D103B9"/>
    <w:rsid w:val="00D10A83"/>
    <w:rsid w:val="00D10C73"/>
    <w:rsid w:val="00D1295B"/>
    <w:rsid w:val="00D13406"/>
    <w:rsid w:val="00D20418"/>
    <w:rsid w:val="00D213CB"/>
    <w:rsid w:val="00D21DA1"/>
    <w:rsid w:val="00D2377F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12E5"/>
    <w:rsid w:val="00D61807"/>
    <w:rsid w:val="00D62DBE"/>
    <w:rsid w:val="00D63155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47F3"/>
    <w:rsid w:val="00DA5225"/>
    <w:rsid w:val="00DB041B"/>
    <w:rsid w:val="00DB25F2"/>
    <w:rsid w:val="00DB3924"/>
    <w:rsid w:val="00DB4F3F"/>
    <w:rsid w:val="00DB4F7A"/>
    <w:rsid w:val="00DC27AA"/>
    <w:rsid w:val="00DC3DBC"/>
    <w:rsid w:val="00DC3EAD"/>
    <w:rsid w:val="00DC56F5"/>
    <w:rsid w:val="00DC611C"/>
    <w:rsid w:val="00DC6D7C"/>
    <w:rsid w:val="00DC7A81"/>
    <w:rsid w:val="00DD001D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94D"/>
    <w:rsid w:val="00E3450A"/>
    <w:rsid w:val="00E34948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2084"/>
    <w:rsid w:val="00E52096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2BF6"/>
    <w:rsid w:val="00E72FF0"/>
    <w:rsid w:val="00E73066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59F1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EF656E"/>
    <w:rsid w:val="00F0155E"/>
    <w:rsid w:val="00F01728"/>
    <w:rsid w:val="00F03A1E"/>
    <w:rsid w:val="00F05806"/>
    <w:rsid w:val="00F064B2"/>
    <w:rsid w:val="00F07559"/>
    <w:rsid w:val="00F10785"/>
    <w:rsid w:val="00F13062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4459"/>
    <w:rsid w:val="00F34AA3"/>
    <w:rsid w:val="00F35EC4"/>
    <w:rsid w:val="00F4008B"/>
    <w:rsid w:val="00F406C0"/>
    <w:rsid w:val="00F47B1A"/>
    <w:rsid w:val="00F5104D"/>
    <w:rsid w:val="00F539D0"/>
    <w:rsid w:val="00F55C9C"/>
    <w:rsid w:val="00F56CCB"/>
    <w:rsid w:val="00F56FC8"/>
    <w:rsid w:val="00F5737D"/>
    <w:rsid w:val="00F5782B"/>
    <w:rsid w:val="00F6079D"/>
    <w:rsid w:val="00F63C82"/>
    <w:rsid w:val="00F66BDA"/>
    <w:rsid w:val="00F66C57"/>
    <w:rsid w:val="00F71481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577A"/>
    <w:rsid w:val="00F97F7C"/>
    <w:rsid w:val="00FA1B5A"/>
    <w:rsid w:val="00FA5BD9"/>
    <w:rsid w:val="00FA712E"/>
    <w:rsid w:val="00FB2DCB"/>
    <w:rsid w:val="00FB3C1D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1F7F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1F7F"/>
  </w:style>
  <w:style w:type="paragraph" w:customStyle="1" w:styleId="western">
    <w:name w:val="western"/>
    <w:basedOn w:val="Normalny"/>
    <w:uiPriority w:val="99"/>
    <w:rsid w:val="006035EA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Piasecka</dc:creator>
  <cp:lastModifiedBy>b.bukowska</cp:lastModifiedBy>
  <cp:revision>86</cp:revision>
  <cp:lastPrinted>2022-12-19T10:05:00Z</cp:lastPrinted>
  <dcterms:created xsi:type="dcterms:W3CDTF">2023-09-25T06:54:00Z</dcterms:created>
  <dcterms:modified xsi:type="dcterms:W3CDTF">2025-07-16T10:14:00Z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